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52A" w:rsidRPr="002A32B1" w:rsidRDefault="002A32B1" w:rsidP="00C669C7">
      <w:pPr>
        <w:bidi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  <w:r w:rsidRPr="002A32B1">
        <w:rPr>
          <w:rFonts w:ascii="MS Reference Sans Serif" w:hAnsi="MS Reference Sans Serif"/>
          <w:sz w:val="32"/>
          <w:szCs w:val="32"/>
          <w:rtl/>
          <w:lang w:bidi="ar-DZ"/>
        </w:rPr>
        <w:t>ال</w:t>
      </w:r>
      <w:r w:rsidRPr="002A32B1">
        <w:rPr>
          <w:rFonts w:ascii="MS Reference Sans Serif" w:hAnsi="MS Reference Sans Serif" w:hint="cs"/>
          <w:sz w:val="32"/>
          <w:szCs w:val="32"/>
          <w:rtl/>
          <w:lang w:bidi="ar-DZ"/>
        </w:rPr>
        <w:t>جمهورية الجزائرية الديمقراطية الشعبية</w:t>
      </w:r>
    </w:p>
    <w:p w:rsidR="002A32B1" w:rsidRDefault="002A32B1" w:rsidP="002A32B1">
      <w:pPr>
        <w:bidi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  <w:r w:rsidRPr="002A32B1">
        <w:rPr>
          <w:rFonts w:ascii="MS Reference Sans Serif" w:hAnsi="MS Reference Sans Serif" w:hint="cs"/>
          <w:sz w:val="32"/>
          <w:szCs w:val="32"/>
          <w:rtl/>
          <w:lang w:bidi="ar-DZ"/>
        </w:rPr>
        <w:t>وزارة التربية الوطنية</w:t>
      </w:r>
    </w:p>
    <w:p w:rsidR="00087B50" w:rsidRDefault="00087B50" w:rsidP="00087B50">
      <w:pPr>
        <w:bidi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>مديرية التربية لولاية سطيــف                                                                                    ابتـــدائية الشهيد اعمر بن دادة  -  راس الفيض</w:t>
      </w:r>
    </w:p>
    <w:p w:rsidR="00E17AAC" w:rsidRDefault="00E17AAC" w:rsidP="00087B50">
      <w:pPr>
        <w:bidi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</w:p>
    <w:p w:rsidR="00E17AAC" w:rsidRDefault="00087B50" w:rsidP="00E17AAC">
      <w:pPr>
        <w:bidi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الجـــــــدول الفــــردي </w:t>
      </w:r>
      <w:proofErr w:type="spell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للاستخــــــلاف</w:t>
      </w:r>
      <w:proofErr w:type="spellEnd"/>
    </w:p>
    <w:p w:rsidR="00E17AAC" w:rsidRDefault="00087B50" w:rsidP="00E17AAC">
      <w:pPr>
        <w:bidi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رمز </w:t>
      </w:r>
      <w:proofErr w:type="gram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المـــؤسسة  :</w:t>
      </w:r>
      <w:proofErr w:type="gram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</w:t>
      </w:r>
    </w:p>
    <w:tbl>
      <w:tblPr>
        <w:tblStyle w:val="Grilledutableau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64"/>
        <w:gridCol w:w="2342"/>
        <w:gridCol w:w="1554"/>
        <w:gridCol w:w="1554"/>
        <w:gridCol w:w="1212"/>
        <w:gridCol w:w="1276"/>
        <w:gridCol w:w="1134"/>
        <w:gridCol w:w="1275"/>
        <w:gridCol w:w="1319"/>
        <w:gridCol w:w="1375"/>
        <w:gridCol w:w="1733"/>
      </w:tblGrid>
      <w:tr w:rsidR="001C323D" w:rsidTr="001B2524">
        <w:trPr>
          <w:trHeight w:val="1110"/>
        </w:trPr>
        <w:tc>
          <w:tcPr>
            <w:tcW w:w="764" w:type="dxa"/>
            <w:vMerge w:val="restart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الرقم</w:t>
            </w:r>
          </w:p>
        </w:tc>
        <w:tc>
          <w:tcPr>
            <w:tcW w:w="2342" w:type="dxa"/>
            <w:vMerge w:val="restart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رقم الحساب البريدي</w:t>
            </w:r>
          </w:p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الجاري</w:t>
            </w:r>
          </w:p>
        </w:tc>
        <w:tc>
          <w:tcPr>
            <w:tcW w:w="1554" w:type="dxa"/>
            <w:vMerge w:val="restart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المؤسسة</w:t>
            </w:r>
          </w:p>
        </w:tc>
        <w:tc>
          <w:tcPr>
            <w:tcW w:w="1554" w:type="dxa"/>
            <w:vMerge w:val="restart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المأمن</w:t>
            </w:r>
          </w:p>
        </w:tc>
        <w:tc>
          <w:tcPr>
            <w:tcW w:w="1212" w:type="dxa"/>
            <w:vMerge w:val="restart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اللقب و الاسم</w:t>
            </w:r>
          </w:p>
        </w:tc>
        <w:tc>
          <w:tcPr>
            <w:tcW w:w="1276" w:type="dxa"/>
            <w:vMerge w:val="restart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المؤهل</w:t>
            </w:r>
            <w:proofErr w:type="gramEnd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 العلمي</w:t>
            </w:r>
          </w:p>
        </w:tc>
        <w:tc>
          <w:tcPr>
            <w:tcW w:w="1134" w:type="dxa"/>
            <w:vMerge w:val="restart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الإطار</w:t>
            </w:r>
          </w:p>
        </w:tc>
        <w:tc>
          <w:tcPr>
            <w:tcW w:w="2594" w:type="dxa"/>
            <w:gridSpan w:val="2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مدة</w:t>
            </w:r>
            <w:proofErr w:type="gramEnd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 </w:t>
            </w:r>
            <w:proofErr w:type="spell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الاستخلاف</w:t>
            </w:r>
            <w:proofErr w:type="spellEnd"/>
          </w:p>
        </w:tc>
        <w:tc>
          <w:tcPr>
            <w:tcW w:w="1375" w:type="dxa"/>
            <w:vMerge w:val="restart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سبب </w:t>
            </w:r>
            <w:proofErr w:type="spell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الاستخلاف</w:t>
            </w:r>
            <w:proofErr w:type="spellEnd"/>
          </w:p>
        </w:tc>
        <w:tc>
          <w:tcPr>
            <w:tcW w:w="1733" w:type="dxa"/>
            <w:vMerge w:val="restart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صاحب المنصب و </w:t>
            </w: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رقم</w:t>
            </w:r>
            <w:proofErr w:type="gramEnd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 حسابه البريدي الجاري</w:t>
            </w:r>
          </w:p>
        </w:tc>
      </w:tr>
      <w:tr w:rsidR="001C323D" w:rsidTr="00A341C8">
        <w:trPr>
          <w:trHeight w:val="360"/>
        </w:trPr>
        <w:tc>
          <w:tcPr>
            <w:tcW w:w="764" w:type="dxa"/>
            <w:vMerge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2342" w:type="dxa"/>
            <w:vMerge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554" w:type="dxa"/>
            <w:vMerge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554" w:type="dxa"/>
            <w:vMerge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212" w:type="dxa"/>
            <w:vMerge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vMerge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134" w:type="dxa"/>
            <w:vMerge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1C323D" w:rsidRDefault="001B2524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من</w:t>
            </w:r>
          </w:p>
        </w:tc>
        <w:tc>
          <w:tcPr>
            <w:tcW w:w="1319" w:type="dxa"/>
            <w:vAlign w:val="center"/>
          </w:tcPr>
          <w:p w:rsidR="001C323D" w:rsidRDefault="001B2524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الى</w:t>
            </w:r>
          </w:p>
        </w:tc>
        <w:tc>
          <w:tcPr>
            <w:tcW w:w="1375" w:type="dxa"/>
            <w:vMerge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733" w:type="dxa"/>
            <w:vMerge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</w:tr>
      <w:tr w:rsidR="001C323D" w:rsidTr="007C1C0A">
        <w:trPr>
          <w:trHeight w:val="1749"/>
        </w:trPr>
        <w:tc>
          <w:tcPr>
            <w:tcW w:w="764" w:type="dxa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01</w:t>
            </w:r>
          </w:p>
        </w:tc>
        <w:tc>
          <w:tcPr>
            <w:tcW w:w="2342" w:type="dxa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554" w:type="dxa"/>
            <w:vAlign w:val="center"/>
          </w:tcPr>
          <w:p w:rsidR="001C323D" w:rsidRDefault="001C323D" w:rsidP="001C323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554" w:type="dxa"/>
            <w:vAlign w:val="center"/>
          </w:tcPr>
          <w:p w:rsidR="001C323D" w:rsidRDefault="001C323D" w:rsidP="001C323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212" w:type="dxa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1C323D" w:rsidRDefault="001C323D" w:rsidP="001C323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134" w:type="dxa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1B2524" w:rsidRDefault="001B2524" w:rsidP="001B2524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319" w:type="dxa"/>
            <w:vAlign w:val="center"/>
          </w:tcPr>
          <w:p w:rsidR="001C323D" w:rsidRDefault="001C323D" w:rsidP="00991089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375" w:type="dxa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1733" w:type="dxa"/>
            <w:vAlign w:val="center"/>
          </w:tcPr>
          <w:p w:rsidR="001C323D" w:rsidRDefault="001C323D" w:rsidP="004D095D">
            <w:pPr>
              <w:bidi/>
              <w:jc w:val="center"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</w:tr>
    </w:tbl>
    <w:p w:rsidR="00087B50" w:rsidRDefault="00087B50" w:rsidP="00087B50">
      <w:pPr>
        <w:bidi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</w:p>
    <w:p w:rsidR="00874B36" w:rsidRDefault="00874B36" w:rsidP="00874B36">
      <w:pPr>
        <w:bidi/>
        <w:jc w:val="right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حرر بـ  </w:t>
      </w:r>
      <w:proofErr w:type="spell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حربيل</w:t>
      </w:r>
      <w:proofErr w:type="spell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يوم  :  05/ 09/ 2018</w:t>
      </w:r>
    </w:p>
    <w:p w:rsidR="007C1C0A" w:rsidRDefault="007C1C0A" w:rsidP="007C1C0A">
      <w:pPr>
        <w:bidi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                                                                             </w:t>
      </w:r>
      <w:proofErr w:type="gram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مــدير</w:t>
      </w:r>
      <w:proofErr w:type="gram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المــؤسسة</w:t>
      </w:r>
    </w:p>
    <w:p w:rsidR="00DA5609" w:rsidRPr="00D757D0" w:rsidRDefault="00DA5609" w:rsidP="0039265C">
      <w:pPr>
        <w:rPr>
          <w:rFonts w:ascii="MS Reference Sans Serif" w:hAnsi="MS Reference Sans Serif"/>
          <w:sz w:val="32"/>
          <w:szCs w:val="32"/>
          <w:lang w:bidi="ar-DZ"/>
        </w:rPr>
      </w:pPr>
      <w:bookmarkStart w:id="0" w:name="_GoBack"/>
      <w:bookmarkEnd w:id="0"/>
    </w:p>
    <w:sectPr w:rsidR="00DA5609" w:rsidRPr="00D757D0" w:rsidSect="00087B5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2E5"/>
    <w:rsid w:val="00087B50"/>
    <w:rsid w:val="00172A19"/>
    <w:rsid w:val="001B2524"/>
    <w:rsid w:val="001C323D"/>
    <w:rsid w:val="002A32B1"/>
    <w:rsid w:val="00337A40"/>
    <w:rsid w:val="0039265C"/>
    <w:rsid w:val="003A2CC7"/>
    <w:rsid w:val="004256C1"/>
    <w:rsid w:val="004D095D"/>
    <w:rsid w:val="00504C7D"/>
    <w:rsid w:val="006A0607"/>
    <w:rsid w:val="007C1C0A"/>
    <w:rsid w:val="008132E5"/>
    <w:rsid w:val="00874B36"/>
    <w:rsid w:val="00991089"/>
    <w:rsid w:val="00A341C8"/>
    <w:rsid w:val="00AC08ED"/>
    <w:rsid w:val="00B51B6F"/>
    <w:rsid w:val="00C669C7"/>
    <w:rsid w:val="00D14A53"/>
    <w:rsid w:val="00D757D0"/>
    <w:rsid w:val="00DA5609"/>
    <w:rsid w:val="00E17AAC"/>
    <w:rsid w:val="00EA3FF8"/>
    <w:rsid w:val="00ED54DB"/>
    <w:rsid w:val="00ED5B50"/>
    <w:rsid w:val="00F53668"/>
    <w:rsid w:val="00FB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75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75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F468C-5BF2-43DF-88FE-D016DECFD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25</cp:revision>
  <cp:lastPrinted>2018-09-09T09:47:00Z</cp:lastPrinted>
  <dcterms:created xsi:type="dcterms:W3CDTF">2018-09-07T16:14:00Z</dcterms:created>
  <dcterms:modified xsi:type="dcterms:W3CDTF">2018-10-18T18:27:00Z</dcterms:modified>
</cp:coreProperties>
</file>